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03-06/2025/5952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Алатырь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«Новый Город» г. Ульяновск, Ульяновская обл., г. Ульяновск, Ульяновский пр-т,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«КДП «Сурское», Ульяновская область, Сурский район, рп Сурское, ул. Хазова, 61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Алатырь, Чувашская Республика, г. Алатырь, ул. Горького,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73Р-231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73Р-231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